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8E9" w:rsidRDefault="00AE28E9" w:rsidP="00AE28E9">
      <w:pPr>
        <w:pStyle w:val="Heading2"/>
        <w:jc w:val="center"/>
        <w:rPr>
          <w:color w:val="auto"/>
          <w:sz w:val="32"/>
          <w:szCs w:val="32"/>
        </w:rPr>
      </w:pPr>
      <w:r w:rsidRPr="00AE28E9">
        <w:rPr>
          <w:color w:val="auto"/>
          <w:sz w:val="32"/>
          <w:szCs w:val="32"/>
        </w:rPr>
        <w:t xml:space="preserve">Program </w:t>
      </w:r>
      <w:r w:rsidR="00EF1EF6" w:rsidRPr="003746B3">
        <w:rPr>
          <w:color w:val="auto"/>
          <w:sz w:val="32"/>
          <w:szCs w:val="32"/>
        </w:rPr>
        <w:t>săptăm</w:t>
      </w:r>
      <w:r w:rsidR="00EF1EF6" w:rsidRPr="003746B3">
        <w:rPr>
          <w:rFonts w:ascii="Cambria Math" w:hAnsi="Cambria Math"/>
          <w:color w:val="auto"/>
          <w:sz w:val="32"/>
          <w:szCs w:val="32"/>
        </w:rPr>
        <w:t>â</w:t>
      </w:r>
      <w:r w:rsidR="00EF1EF6" w:rsidRPr="003746B3">
        <w:rPr>
          <w:color w:val="auto"/>
          <w:sz w:val="32"/>
          <w:szCs w:val="32"/>
        </w:rPr>
        <w:t>na</w:t>
      </w:r>
      <w:r w:rsidR="00EF1EF6" w:rsidRPr="00AE28E9">
        <w:rPr>
          <w:color w:val="auto"/>
          <w:sz w:val="32"/>
          <w:szCs w:val="32"/>
        </w:rPr>
        <w:t xml:space="preserve"> </w:t>
      </w:r>
      <w:r w:rsidRPr="00AE28E9">
        <w:rPr>
          <w:color w:val="auto"/>
          <w:sz w:val="32"/>
          <w:szCs w:val="32"/>
        </w:rPr>
        <w:t>“Să ştii mai multe, să fii mai bun”</w:t>
      </w:r>
    </w:p>
    <w:p w:rsidR="00AE28E9" w:rsidRDefault="00F7067F" w:rsidP="00AE28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Clasa a</w:t>
      </w:r>
      <w:r w:rsidR="007960AF">
        <w:rPr>
          <w:rFonts w:asciiTheme="majorHAnsi" w:hAnsiTheme="majorHAnsi"/>
          <w:b/>
          <w:sz w:val="32"/>
          <w:szCs w:val="32"/>
        </w:rPr>
        <w:t xml:space="preserve"> </w:t>
      </w:r>
      <w:r w:rsidR="00A37845">
        <w:rPr>
          <w:rFonts w:asciiTheme="majorHAnsi" w:hAnsiTheme="majorHAnsi"/>
          <w:b/>
          <w:sz w:val="32"/>
          <w:szCs w:val="32"/>
        </w:rPr>
        <w:t>XII-a E</w:t>
      </w:r>
      <w:r w:rsidR="00D67548">
        <w:rPr>
          <w:rFonts w:asciiTheme="majorHAnsi" w:hAnsiTheme="majorHAnsi"/>
          <w:b/>
          <w:sz w:val="32"/>
          <w:szCs w:val="32"/>
        </w:rPr>
        <w:t xml:space="preserve"> </w:t>
      </w:r>
      <w:r w:rsidR="00AE28E9" w:rsidRPr="00AE28E9">
        <w:rPr>
          <w:rFonts w:asciiTheme="majorHAnsi" w:hAnsiTheme="majorHAnsi"/>
          <w:b/>
          <w:sz w:val="32"/>
          <w:szCs w:val="32"/>
        </w:rPr>
        <w:t>, Diriginte:</w:t>
      </w:r>
      <w:r>
        <w:rPr>
          <w:rFonts w:asciiTheme="majorHAnsi" w:hAnsiTheme="majorHAnsi"/>
          <w:b/>
          <w:sz w:val="32"/>
          <w:szCs w:val="32"/>
        </w:rPr>
        <w:t xml:space="preserve"> </w:t>
      </w:r>
      <w:r w:rsidR="00A37845">
        <w:rPr>
          <w:rFonts w:asciiTheme="majorHAnsi" w:hAnsiTheme="majorHAnsi"/>
          <w:b/>
          <w:sz w:val="32"/>
          <w:szCs w:val="32"/>
        </w:rPr>
        <w:t>Bălăucă Cristina</w:t>
      </w:r>
    </w:p>
    <w:p w:rsidR="007960AF" w:rsidRDefault="007960AF" w:rsidP="00AE28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Şeful clasei:</w:t>
      </w:r>
      <w:r w:rsidR="00A37845">
        <w:rPr>
          <w:rFonts w:asciiTheme="majorHAnsi" w:hAnsiTheme="majorHAnsi"/>
          <w:b/>
          <w:sz w:val="32"/>
          <w:szCs w:val="32"/>
        </w:rPr>
        <w:t xml:space="preserve"> Huzum Ioana</w:t>
      </w:r>
    </w:p>
    <w:p w:rsidR="00AE28E9" w:rsidRDefault="00AE28E9" w:rsidP="003A6954">
      <w:pPr>
        <w:jc w:val="center"/>
        <w:rPr>
          <w:rFonts w:asciiTheme="majorHAnsi" w:hAnsiTheme="majorHAnsi"/>
          <w:b/>
          <w:sz w:val="32"/>
          <w:szCs w:val="32"/>
        </w:rPr>
      </w:pPr>
    </w:p>
    <w:tbl>
      <w:tblPr>
        <w:tblStyle w:val="TableGrid"/>
        <w:tblW w:w="5129" w:type="pct"/>
        <w:tblInd w:w="-176" w:type="dxa"/>
        <w:tblLook w:val="04A0" w:firstRow="1" w:lastRow="0" w:firstColumn="1" w:lastColumn="0" w:noHBand="0" w:noVBand="1"/>
      </w:tblPr>
      <w:tblGrid>
        <w:gridCol w:w="819"/>
        <w:gridCol w:w="3117"/>
        <w:gridCol w:w="2976"/>
        <w:gridCol w:w="1843"/>
        <w:gridCol w:w="1989"/>
        <w:gridCol w:w="2270"/>
        <w:gridCol w:w="1415"/>
        <w:gridCol w:w="850"/>
      </w:tblGrid>
      <w:tr w:rsidR="008C31E6" w:rsidTr="00D67548">
        <w:tc>
          <w:tcPr>
            <w:tcW w:w="268" w:type="pct"/>
          </w:tcPr>
          <w:p w:rsidR="003A6954" w:rsidRPr="00CB5886" w:rsidRDefault="003A6954" w:rsidP="00AE28E9">
            <w:pPr>
              <w:jc w:val="center"/>
              <w:rPr>
                <w:b/>
                <w:sz w:val="20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Nr. Crt.</w:t>
            </w:r>
          </w:p>
        </w:tc>
        <w:tc>
          <w:tcPr>
            <w:tcW w:w="1020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Nume şi prenume</w:t>
            </w:r>
          </w:p>
        </w:tc>
        <w:tc>
          <w:tcPr>
            <w:tcW w:w="974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LUNI</w:t>
            </w:r>
          </w:p>
        </w:tc>
        <w:tc>
          <w:tcPr>
            <w:tcW w:w="603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MAR</w:t>
            </w:r>
            <w:r w:rsidRPr="00CB5886">
              <w:rPr>
                <w:rFonts w:cs="Times New Roman"/>
                <w:b/>
                <w:sz w:val="32"/>
                <w:szCs w:val="32"/>
              </w:rPr>
              <w:t>Ț</w:t>
            </w:r>
            <w:r w:rsidRPr="00CB5886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651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MIERCURI</w:t>
            </w:r>
          </w:p>
        </w:tc>
        <w:tc>
          <w:tcPr>
            <w:tcW w:w="743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JOI</w:t>
            </w:r>
          </w:p>
        </w:tc>
        <w:tc>
          <w:tcPr>
            <w:tcW w:w="463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VINERI</w:t>
            </w:r>
          </w:p>
        </w:tc>
        <w:tc>
          <w:tcPr>
            <w:tcW w:w="278" w:type="pct"/>
          </w:tcPr>
          <w:p w:rsidR="003A6954" w:rsidRPr="00CB5886" w:rsidRDefault="003A6954" w:rsidP="00AE28E9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 TOTAL ORE</w:t>
            </w:r>
          </w:p>
        </w:tc>
      </w:tr>
      <w:tr w:rsidR="00363F6F" w:rsidTr="00D67548">
        <w:tc>
          <w:tcPr>
            <w:tcW w:w="268" w:type="pct"/>
          </w:tcPr>
          <w:p w:rsidR="00363F6F" w:rsidRPr="003A6954" w:rsidRDefault="00363F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0" w:type="pct"/>
          </w:tcPr>
          <w:p w:rsidR="00363F6F" w:rsidRPr="00E95A9F" w:rsidRDefault="00363F6F" w:rsidP="00102BF3">
            <w:r w:rsidRPr="00A37845">
              <w:t>Acălfoaie Andrei Marius</w:t>
            </w:r>
          </w:p>
        </w:tc>
        <w:tc>
          <w:tcPr>
            <w:tcW w:w="974" w:type="pct"/>
          </w:tcPr>
          <w:p w:rsidR="00363F6F" w:rsidRDefault="00363F6F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3" w:type="pct"/>
          </w:tcPr>
          <w:p w:rsidR="00363F6F" w:rsidRPr="00F7067F" w:rsidRDefault="00363F6F" w:rsidP="00D6754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651" w:type="pct"/>
          </w:tcPr>
          <w:p w:rsidR="00363F6F" w:rsidRDefault="00363F6F" w:rsidP="00D67548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3" w:type="pct"/>
          </w:tcPr>
          <w:p w:rsidR="00363F6F" w:rsidRDefault="00363F6F" w:rsidP="00D67548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3" w:type="pct"/>
          </w:tcPr>
          <w:p w:rsidR="00363F6F" w:rsidRDefault="00363F6F" w:rsidP="00D67548">
            <w:pPr>
              <w:jc w:val="center"/>
            </w:pPr>
            <w:r>
              <w:t>-</w:t>
            </w:r>
          </w:p>
        </w:tc>
        <w:tc>
          <w:tcPr>
            <w:tcW w:w="278" w:type="pct"/>
          </w:tcPr>
          <w:p w:rsidR="00363F6F" w:rsidRDefault="00363F6F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363F6F" w:rsidTr="00D67548">
        <w:tc>
          <w:tcPr>
            <w:tcW w:w="268" w:type="pct"/>
          </w:tcPr>
          <w:p w:rsidR="00363F6F" w:rsidRPr="003A6954" w:rsidRDefault="00363F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0" w:type="pct"/>
          </w:tcPr>
          <w:p w:rsidR="00363F6F" w:rsidRDefault="00363F6F" w:rsidP="00A37845">
            <w:r w:rsidRPr="00A37845">
              <w:t>Atasiei Carla</w:t>
            </w:r>
          </w:p>
        </w:tc>
        <w:tc>
          <w:tcPr>
            <w:tcW w:w="974" w:type="pct"/>
          </w:tcPr>
          <w:p w:rsidR="00363F6F" w:rsidRDefault="00363F6F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3" w:type="pct"/>
          </w:tcPr>
          <w:p w:rsidR="00363F6F" w:rsidRDefault="00363F6F" w:rsidP="00D67548">
            <w:pPr>
              <w:jc w:val="center"/>
            </w:pPr>
            <w:r>
              <w:t>-</w:t>
            </w:r>
          </w:p>
        </w:tc>
        <w:tc>
          <w:tcPr>
            <w:tcW w:w="651" w:type="pct"/>
          </w:tcPr>
          <w:p w:rsidR="00363F6F" w:rsidRDefault="00363F6F" w:rsidP="00D67548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3" w:type="pct"/>
          </w:tcPr>
          <w:p w:rsidR="00363F6F" w:rsidRDefault="00363F6F" w:rsidP="00D67548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3" w:type="pct"/>
          </w:tcPr>
          <w:p w:rsidR="00363F6F" w:rsidRDefault="00363F6F" w:rsidP="00D67548">
            <w:pPr>
              <w:jc w:val="center"/>
            </w:pPr>
            <w:r>
              <w:t>-</w:t>
            </w:r>
          </w:p>
        </w:tc>
        <w:tc>
          <w:tcPr>
            <w:tcW w:w="278" w:type="pct"/>
          </w:tcPr>
          <w:p w:rsidR="00363F6F" w:rsidRDefault="00363F6F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363F6F" w:rsidTr="00D67548">
        <w:tc>
          <w:tcPr>
            <w:tcW w:w="268" w:type="pct"/>
          </w:tcPr>
          <w:p w:rsidR="00363F6F" w:rsidRPr="003A6954" w:rsidRDefault="00363F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0" w:type="pct"/>
          </w:tcPr>
          <w:p w:rsidR="00363F6F" w:rsidRPr="00E95A9F" w:rsidRDefault="00363F6F" w:rsidP="00102BF3">
            <w:r w:rsidRPr="00A37845">
              <w:t>Ateșoaie Teodora</w:t>
            </w:r>
          </w:p>
        </w:tc>
        <w:tc>
          <w:tcPr>
            <w:tcW w:w="974" w:type="pct"/>
          </w:tcPr>
          <w:p w:rsidR="00363F6F" w:rsidRDefault="00363F6F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3" w:type="pct"/>
          </w:tcPr>
          <w:p w:rsidR="00363F6F" w:rsidRPr="00F7067F" w:rsidRDefault="00363F6F" w:rsidP="00D6754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651" w:type="pct"/>
          </w:tcPr>
          <w:p w:rsidR="00363F6F" w:rsidRDefault="00363F6F" w:rsidP="00D67548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3" w:type="pct"/>
          </w:tcPr>
          <w:p w:rsidR="00363F6F" w:rsidRDefault="00363F6F" w:rsidP="00D67548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3" w:type="pct"/>
          </w:tcPr>
          <w:p w:rsidR="00363F6F" w:rsidRDefault="00363F6F" w:rsidP="00D67548">
            <w:pPr>
              <w:jc w:val="center"/>
            </w:pPr>
            <w:r>
              <w:t>-</w:t>
            </w:r>
          </w:p>
        </w:tc>
        <w:tc>
          <w:tcPr>
            <w:tcW w:w="278" w:type="pct"/>
          </w:tcPr>
          <w:p w:rsidR="00363F6F" w:rsidRDefault="00363F6F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363F6F" w:rsidTr="00D67548">
        <w:tc>
          <w:tcPr>
            <w:tcW w:w="268" w:type="pct"/>
          </w:tcPr>
          <w:p w:rsidR="00363F6F" w:rsidRPr="003A6954" w:rsidRDefault="00363F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0" w:type="pct"/>
          </w:tcPr>
          <w:p w:rsidR="00363F6F" w:rsidRPr="00E95A9F" w:rsidRDefault="00363F6F" w:rsidP="00102BF3">
            <w:r w:rsidRPr="00A37845">
              <w:t>Barbacaru Flavius Răzvan</w:t>
            </w:r>
          </w:p>
        </w:tc>
        <w:tc>
          <w:tcPr>
            <w:tcW w:w="974" w:type="pct"/>
          </w:tcPr>
          <w:p w:rsidR="00363F6F" w:rsidRDefault="00363F6F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3" w:type="pct"/>
          </w:tcPr>
          <w:p w:rsidR="00363F6F" w:rsidRPr="00F7067F" w:rsidRDefault="00363F6F" w:rsidP="00D6754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651" w:type="pct"/>
          </w:tcPr>
          <w:p w:rsidR="00363F6F" w:rsidRDefault="00363F6F" w:rsidP="00D67548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3" w:type="pct"/>
          </w:tcPr>
          <w:p w:rsidR="00363F6F" w:rsidRDefault="00363F6F" w:rsidP="00D67548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3" w:type="pct"/>
          </w:tcPr>
          <w:p w:rsidR="00363F6F" w:rsidRDefault="00363F6F" w:rsidP="00D67548">
            <w:pPr>
              <w:jc w:val="center"/>
            </w:pPr>
            <w:r>
              <w:t>-</w:t>
            </w:r>
          </w:p>
        </w:tc>
        <w:tc>
          <w:tcPr>
            <w:tcW w:w="278" w:type="pct"/>
          </w:tcPr>
          <w:p w:rsidR="00363F6F" w:rsidRDefault="00363F6F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363F6F" w:rsidTr="00D67548">
        <w:tc>
          <w:tcPr>
            <w:tcW w:w="268" w:type="pct"/>
          </w:tcPr>
          <w:p w:rsidR="00363F6F" w:rsidRPr="003A6954" w:rsidRDefault="00363F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0" w:type="pct"/>
          </w:tcPr>
          <w:p w:rsidR="00363F6F" w:rsidRPr="00E95A9F" w:rsidRDefault="00363F6F" w:rsidP="00102BF3">
            <w:r w:rsidRPr="00A37845">
              <w:t>Bălăucă Ștefana Andreea</w:t>
            </w:r>
          </w:p>
        </w:tc>
        <w:tc>
          <w:tcPr>
            <w:tcW w:w="974" w:type="pct"/>
          </w:tcPr>
          <w:p w:rsidR="00363F6F" w:rsidRDefault="00363F6F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3" w:type="pct"/>
          </w:tcPr>
          <w:p w:rsidR="00363F6F" w:rsidRPr="00F7067F" w:rsidRDefault="00363F6F" w:rsidP="00D6754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651" w:type="pct"/>
          </w:tcPr>
          <w:p w:rsidR="00363F6F" w:rsidRDefault="00363F6F" w:rsidP="00D67548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3" w:type="pct"/>
          </w:tcPr>
          <w:p w:rsidR="00363F6F" w:rsidRDefault="00363F6F" w:rsidP="00D67548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3" w:type="pct"/>
          </w:tcPr>
          <w:p w:rsidR="00363F6F" w:rsidRDefault="00363F6F" w:rsidP="00D67548">
            <w:pPr>
              <w:jc w:val="center"/>
            </w:pPr>
            <w:r>
              <w:t>-</w:t>
            </w:r>
          </w:p>
        </w:tc>
        <w:tc>
          <w:tcPr>
            <w:tcW w:w="278" w:type="pct"/>
          </w:tcPr>
          <w:p w:rsidR="00363F6F" w:rsidRDefault="00363F6F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363F6F" w:rsidTr="00D67548">
        <w:tc>
          <w:tcPr>
            <w:tcW w:w="268" w:type="pct"/>
          </w:tcPr>
          <w:p w:rsidR="00363F6F" w:rsidRPr="003A6954" w:rsidRDefault="00363F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0" w:type="pct"/>
          </w:tcPr>
          <w:p w:rsidR="00363F6F" w:rsidRPr="00E95A9F" w:rsidRDefault="00363F6F" w:rsidP="00102BF3">
            <w:r w:rsidRPr="00A37845">
              <w:t>Bîrsan Andra</w:t>
            </w:r>
          </w:p>
        </w:tc>
        <w:tc>
          <w:tcPr>
            <w:tcW w:w="974" w:type="pct"/>
          </w:tcPr>
          <w:p w:rsidR="00363F6F" w:rsidRDefault="00363F6F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3" w:type="pct"/>
          </w:tcPr>
          <w:p w:rsidR="00363F6F" w:rsidRDefault="00363F6F" w:rsidP="00D67548">
            <w:pPr>
              <w:jc w:val="center"/>
            </w:pPr>
            <w:r>
              <w:t>-</w:t>
            </w:r>
          </w:p>
        </w:tc>
        <w:tc>
          <w:tcPr>
            <w:tcW w:w="651" w:type="pct"/>
          </w:tcPr>
          <w:p w:rsidR="00363F6F" w:rsidRDefault="00363F6F" w:rsidP="00D67548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3" w:type="pct"/>
          </w:tcPr>
          <w:p w:rsidR="00363F6F" w:rsidRDefault="00363F6F" w:rsidP="00D67548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3" w:type="pct"/>
          </w:tcPr>
          <w:p w:rsidR="00363F6F" w:rsidRDefault="00363F6F" w:rsidP="00D67548">
            <w:pPr>
              <w:jc w:val="center"/>
            </w:pPr>
            <w:r>
              <w:t>-</w:t>
            </w:r>
          </w:p>
        </w:tc>
        <w:tc>
          <w:tcPr>
            <w:tcW w:w="278" w:type="pct"/>
          </w:tcPr>
          <w:p w:rsidR="00363F6F" w:rsidRDefault="00363F6F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363F6F" w:rsidTr="00D67548">
        <w:trPr>
          <w:trHeight w:val="257"/>
        </w:trPr>
        <w:tc>
          <w:tcPr>
            <w:tcW w:w="268" w:type="pct"/>
          </w:tcPr>
          <w:p w:rsidR="00363F6F" w:rsidRPr="003A6954" w:rsidRDefault="00363F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0" w:type="pct"/>
          </w:tcPr>
          <w:p w:rsidR="00363F6F" w:rsidRPr="00E95A9F" w:rsidRDefault="00363F6F" w:rsidP="00A37845">
            <w:r w:rsidRPr="00A37845">
              <w:t>Buză Ioana Miruna</w:t>
            </w:r>
          </w:p>
        </w:tc>
        <w:tc>
          <w:tcPr>
            <w:tcW w:w="974" w:type="pct"/>
          </w:tcPr>
          <w:p w:rsidR="00363F6F" w:rsidRDefault="00363F6F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3" w:type="pct"/>
          </w:tcPr>
          <w:p w:rsidR="00363F6F" w:rsidRDefault="00363F6F" w:rsidP="00D67548">
            <w:pPr>
              <w:jc w:val="center"/>
            </w:pPr>
            <w:r>
              <w:t>-</w:t>
            </w:r>
          </w:p>
        </w:tc>
        <w:tc>
          <w:tcPr>
            <w:tcW w:w="651" w:type="pct"/>
          </w:tcPr>
          <w:p w:rsidR="00363F6F" w:rsidRDefault="00363F6F" w:rsidP="00D67548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3" w:type="pct"/>
          </w:tcPr>
          <w:p w:rsidR="00363F6F" w:rsidRDefault="00363F6F" w:rsidP="00D67548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3" w:type="pct"/>
          </w:tcPr>
          <w:p w:rsidR="00363F6F" w:rsidRDefault="00363F6F" w:rsidP="00D67548">
            <w:pPr>
              <w:jc w:val="center"/>
            </w:pPr>
            <w:r>
              <w:t>-</w:t>
            </w:r>
          </w:p>
        </w:tc>
        <w:tc>
          <w:tcPr>
            <w:tcW w:w="278" w:type="pct"/>
          </w:tcPr>
          <w:p w:rsidR="00363F6F" w:rsidRDefault="00363F6F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363F6F" w:rsidTr="00D67548">
        <w:tc>
          <w:tcPr>
            <w:tcW w:w="268" w:type="pct"/>
          </w:tcPr>
          <w:p w:rsidR="00363F6F" w:rsidRPr="003A6954" w:rsidRDefault="00363F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0" w:type="pct"/>
          </w:tcPr>
          <w:p w:rsidR="00363F6F" w:rsidRPr="00E95A9F" w:rsidRDefault="00363F6F" w:rsidP="00102BF3">
            <w:r w:rsidRPr="00A37845">
              <w:t>Ciubotaru Andreea Cristiana</w:t>
            </w:r>
          </w:p>
        </w:tc>
        <w:tc>
          <w:tcPr>
            <w:tcW w:w="974" w:type="pct"/>
          </w:tcPr>
          <w:p w:rsidR="00363F6F" w:rsidRDefault="00363F6F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3" w:type="pct"/>
          </w:tcPr>
          <w:p w:rsidR="00363F6F" w:rsidRPr="00F7067F" w:rsidRDefault="00363F6F" w:rsidP="00D6754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651" w:type="pct"/>
          </w:tcPr>
          <w:p w:rsidR="00363F6F" w:rsidRDefault="00363F6F" w:rsidP="00D67548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3" w:type="pct"/>
          </w:tcPr>
          <w:p w:rsidR="00363F6F" w:rsidRDefault="00363F6F" w:rsidP="00D67548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3" w:type="pct"/>
          </w:tcPr>
          <w:p w:rsidR="00363F6F" w:rsidRDefault="00363F6F" w:rsidP="00D67548">
            <w:pPr>
              <w:jc w:val="center"/>
            </w:pPr>
            <w:r>
              <w:t>-</w:t>
            </w:r>
          </w:p>
        </w:tc>
        <w:tc>
          <w:tcPr>
            <w:tcW w:w="278" w:type="pct"/>
          </w:tcPr>
          <w:p w:rsidR="00363F6F" w:rsidRDefault="00363F6F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363F6F" w:rsidTr="00D67548">
        <w:tc>
          <w:tcPr>
            <w:tcW w:w="268" w:type="pct"/>
          </w:tcPr>
          <w:p w:rsidR="00363F6F" w:rsidRPr="003A6954" w:rsidRDefault="00363F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0" w:type="pct"/>
          </w:tcPr>
          <w:p w:rsidR="00363F6F" w:rsidRPr="00E95A9F" w:rsidRDefault="00363F6F" w:rsidP="00102BF3">
            <w:r w:rsidRPr="00A37845">
              <w:t>Condrei Țiplea Răzvan</w:t>
            </w:r>
          </w:p>
        </w:tc>
        <w:tc>
          <w:tcPr>
            <w:tcW w:w="974" w:type="pct"/>
          </w:tcPr>
          <w:p w:rsidR="00363F6F" w:rsidRDefault="00363F6F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3" w:type="pct"/>
          </w:tcPr>
          <w:p w:rsidR="00363F6F" w:rsidRPr="00F7067F" w:rsidRDefault="00363F6F" w:rsidP="00D6754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651" w:type="pct"/>
          </w:tcPr>
          <w:p w:rsidR="00363F6F" w:rsidRDefault="00363F6F" w:rsidP="00D67548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3" w:type="pct"/>
          </w:tcPr>
          <w:p w:rsidR="00363F6F" w:rsidRDefault="00363F6F" w:rsidP="00D67548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3" w:type="pct"/>
          </w:tcPr>
          <w:p w:rsidR="00363F6F" w:rsidRDefault="00363F6F" w:rsidP="00D67548">
            <w:pPr>
              <w:jc w:val="center"/>
            </w:pPr>
            <w:r>
              <w:t>-</w:t>
            </w:r>
          </w:p>
        </w:tc>
        <w:tc>
          <w:tcPr>
            <w:tcW w:w="278" w:type="pct"/>
          </w:tcPr>
          <w:p w:rsidR="00363F6F" w:rsidRDefault="00363F6F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363F6F" w:rsidTr="00D67548">
        <w:tc>
          <w:tcPr>
            <w:tcW w:w="268" w:type="pct"/>
          </w:tcPr>
          <w:p w:rsidR="00363F6F" w:rsidRPr="003A6954" w:rsidRDefault="00363F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0" w:type="pct"/>
          </w:tcPr>
          <w:p w:rsidR="00363F6F" w:rsidRPr="00E95A9F" w:rsidRDefault="00363F6F" w:rsidP="00102BF3">
            <w:r w:rsidRPr="00A37845">
              <w:t>Dârvariu Ștefana</w:t>
            </w:r>
          </w:p>
        </w:tc>
        <w:tc>
          <w:tcPr>
            <w:tcW w:w="974" w:type="pct"/>
          </w:tcPr>
          <w:p w:rsidR="00363F6F" w:rsidRDefault="00363F6F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3" w:type="pct"/>
          </w:tcPr>
          <w:p w:rsidR="00363F6F" w:rsidRPr="00F7067F" w:rsidRDefault="00363F6F" w:rsidP="00D6754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651" w:type="pct"/>
          </w:tcPr>
          <w:p w:rsidR="00363F6F" w:rsidRDefault="00363F6F" w:rsidP="00D67548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3" w:type="pct"/>
          </w:tcPr>
          <w:p w:rsidR="00363F6F" w:rsidRDefault="00363F6F" w:rsidP="00D67548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3" w:type="pct"/>
          </w:tcPr>
          <w:p w:rsidR="00363F6F" w:rsidRDefault="00363F6F" w:rsidP="00D67548">
            <w:pPr>
              <w:jc w:val="center"/>
            </w:pPr>
            <w:r>
              <w:t>-</w:t>
            </w:r>
          </w:p>
        </w:tc>
        <w:tc>
          <w:tcPr>
            <w:tcW w:w="278" w:type="pct"/>
          </w:tcPr>
          <w:p w:rsidR="00363F6F" w:rsidRDefault="00363F6F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363F6F" w:rsidTr="00D67548">
        <w:tc>
          <w:tcPr>
            <w:tcW w:w="268" w:type="pct"/>
          </w:tcPr>
          <w:p w:rsidR="00363F6F" w:rsidRPr="003A6954" w:rsidRDefault="00363F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0" w:type="pct"/>
          </w:tcPr>
          <w:p w:rsidR="00363F6F" w:rsidRPr="00E95A9F" w:rsidRDefault="00363F6F" w:rsidP="00102BF3">
            <w:r w:rsidRPr="00A37845">
              <w:t>Donisan Roxana</w:t>
            </w:r>
          </w:p>
        </w:tc>
        <w:tc>
          <w:tcPr>
            <w:tcW w:w="974" w:type="pct"/>
          </w:tcPr>
          <w:p w:rsidR="00363F6F" w:rsidRDefault="00363F6F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3" w:type="pct"/>
          </w:tcPr>
          <w:p w:rsidR="00363F6F" w:rsidRPr="00F7067F" w:rsidRDefault="00363F6F" w:rsidP="00D6754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651" w:type="pct"/>
          </w:tcPr>
          <w:p w:rsidR="00363F6F" w:rsidRDefault="00363F6F" w:rsidP="00D67548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3" w:type="pct"/>
          </w:tcPr>
          <w:p w:rsidR="00363F6F" w:rsidRDefault="00363F6F" w:rsidP="00D67548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3" w:type="pct"/>
          </w:tcPr>
          <w:p w:rsidR="00363F6F" w:rsidRDefault="00363F6F" w:rsidP="00D67548">
            <w:pPr>
              <w:jc w:val="center"/>
            </w:pPr>
            <w:r>
              <w:t>-</w:t>
            </w:r>
          </w:p>
        </w:tc>
        <w:tc>
          <w:tcPr>
            <w:tcW w:w="278" w:type="pct"/>
          </w:tcPr>
          <w:p w:rsidR="00363F6F" w:rsidRDefault="00363F6F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363F6F" w:rsidTr="00D67548">
        <w:tc>
          <w:tcPr>
            <w:tcW w:w="268" w:type="pct"/>
          </w:tcPr>
          <w:p w:rsidR="00363F6F" w:rsidRPr="003A6954" w:rsidRDefault="00363F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0" w:type="pct"/>
          </w:tcPr>
          <w:p w:rsidR="00363F6F" w:rsidRPr="00E95A9F" w:rsidRDefault="00363F6F" w:rsidP="00102BF3">
            <w:r w:rsidRPr="00A37845">
              <w:t>Dumitraș Andreea Iuliana</w:t>
            </w:r>
          </w:p>
        </w:tc>
        <w:tc>
          <w:tcPr>
            <w:tcW w:w="974" w:type="pct"/>
          </w:tcPr>
          <w:p w:rsidR="00363F6F" w:rsidRDefault="00363F6F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3" w:type="pct"/>
          </w:tcPr>
          <w:p w:rsidR="00363F6F" w:rsidRDefault="00363F6F" w:rsidP="00D67548">
            <w:pPr>
              <w:jc w:val="center"/>
            </w:pPr>
            <w:r>
              <w:t>-</w:t>
            </w:r>
          </w:p>
        </w:tc>
        <w:tc>
          <w:tcPr>
            <w:tcW w:w="651" w:type="pct"/>
          </w:tcPr>
          <w:p w:rsidR="00363F6F" w:rsidRDefault="00363F6F" w:rsidP="00D67548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3" w:type="pct"/>
          </w:tcPr>
          <w:p w:rsidR="00363F6F" w:rsidRDefault="00363F6F" w:rsidP="00D67548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3" w:type="pct"/>
          </w:tcPr>
          <w:p w:rsidR="00363F6F" w:rsidRDefault="00363F6F" w:rsidP="00D67548">
            <w:pPr>
              <w:jc w:val="center"/>
            </w:pPr>
            <w:r>
              <w:t>-</w:t>
            </w:r>
          </w:p>
        </w:tc>
        <w:tc>
          <w:tcPr>
            <w:tcW w:w="278" w:type="pct"/>
          </w:tcPr>
          <w:p w:rsidR="00363F6F" w:rsidRDefault="00363F6F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363F6F" w:rsidTr="00D67548">
        <w:tc>
          <w:tcPr>
            <w:tcW w:w="268" w:type="pct"/>
          </w:tcPr>
          <w:p w:rsidR="00363F6F" w:rsidRPr="003A6954" w:rsidRDefault="00363F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0" w:type="pct"/>
          </w:tcPr>
          <w:p w:rsidR="00363F6F" w:rsidRPr="00E95A9F" w:rsidRDefault="00363F6F" w:rsidP="00102BF3">
            <w:r w:rsidRPr="00A37845">
              <w:t>Hăisan Diana</w:t>
            </w:r>
          </w:p>
        </w:tc>
        <w:tc>
          <w:tcPr>
            <w:tcW w:w="974" w:type="pct"/>
          </w:tcPr>
          <w:p w:rsidR="00363F6F" w:rsidRDefault="00363F6F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3" w:type="pct"/>
          </w:tcPr>
          <w:p w:rsidR="00363F6F" w:rsidRPr="00F7067F" w:rsidRDefault="00363F6F" w:rsidP="00D6754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651" w:type="pct"/>
          </w:tcPr>
          <w:p w:rsidR="00363F6F" w:rsidRDefault="00363F6F" w:rsidP="00D67548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3" w:type="pct"/>
          </w:tcPr>
          <w:p w:rsidR="00363F6F" w:rsidRDefault="00363F6F" w:rsidP="00D67548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3" w:type="pct"/>
          </w:tcPr>
          <w:p w:rsidR="00363F6F" w:rsidRDefault="00363F6F" w:rsidP="00D67548">
            <w:pPr>
              <w:jc w:val="center"/>
            </w:pPr>
            <w:r>
              <w:t>-</w:t>
            </w:r>
          </w:p>
        </w:tc>
        <w:tc>
          <w:tcPr>
            <w:tcW w:w="278" w:type="pct"/>
          </w:tcPr>
          <w:p w:rsidR="00363F6F" w:rsidRDefault="00363F6F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363F6F" w:rsidTr="00D67548">
        <w:tc>
          <w:tcPr>
            <w:tcW w:w="268" w:type="pct"/>
          </w:tcPr>
          <w:p w:rsidR="00363F6F" w:rsidRPr="003A6954" w:rsidRDefault="00363F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0" w:type="pct"/>
          </w:tcPr>
          <w:p w:rsidR="00363F6F" w:rsidRPr="00E95A9F" w:rsidRDefault="00363F6F" w:rsidP="00102BF3">
            <w:r w:rsidRPr="00A37845">
              <w:t>Huzum Ioana-Valentina</w:t>
            </w:r>
          </w:p>
        </w:tc>
        <w:tc>
          <w:tcPr>
            <w:tcW w:w="974" w:type="pct"/>
          </w:tcPr>
          <w:p w:rsidR="00363F6F" w:rsidRDefault="00363F6F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3" w:type="pct"/>
          </w:tcPr>
          <w:p w:rsidR="00363F6F" w:rsidRPr="00F7067F" w:rsidRDefault="00363F6F" w:rsidP="00D6754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651" w:type="pct"/>
          </w:tcPr>
          <w:p w:rsidR="00363F6F" w:rsidRDefault="00363F6F" w:rsidP="00D67548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3" w:type="pct"/>
          </w:tcPr>
          <w:p w:rsidR="00363F6F" w:rsidRDefault="00363F6F" w:rsidP="00D67548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3" w:type="pct"/>
          </w:tcPr>
          <w:p w:rsidR="00363F6F" w:rsidRDefault="00363F6F" w:rsidP="00D67548">
            <w:pPr>
              <w:jc w:val="center"/>
            </w:pPr>
            <w:r>
              <w:t>-</w:t>
            </w:r>
          </w:p>
        </w:tc>
        <w:tc>
          <w:tcPr>
            <w:tcW w:w="278" w:type="pct"/>
          </w:tcPr>
          <w:p w:rsidR="00363F6F" w:rsidRDefault="00363F6F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363F6F" w:rsidTr="00D67548">
        <w:tc>
          <w:tcPr>
            <w:tcW w:w="268" w:type="pct"/>
          </w:tcPr>
          <w:p w:rsidR="00363F6F" w:rsidRPr="003A6954" w:rsidRDefault="00363F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0" w:type="pct"/>
          </w:tcPr>
          <w:p w:rsidR="00363F6F" w:rsidRPr="00E95A9F" w:rsidRDefault="00363F6F" w:rsidP="00102BF3">
            <w:r w:rsidRPr="00A37845">
              <w:t>Livanu Ionuț Lucian</w:t>
            </w:r>
          </w:p>
        </w:tc>
        <w:tc>
          <w:tcPr>
            <w:tcW w:w="974" w:type="pct"/>
          </w:tcPr>
          <w:p w:rsidR="00363F6F" w:rsidRDefault="00363F6F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3" w:type="pct"/>
          </w:tcPr>
          <w:p w:rsidR="00363F6F" w:rsidRPr="00F7067F" w:rsidRDefault="00363F6F" w:rsidP="00D6754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651" w:type="pct"/>
          </w:tcPr>
          <w:p w:rsidR="00363F6F" w:rsidRDefault="00363F6F" w:rsidP="00D67548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3" w:type="pct"/>
          </w:tcPr>
          <w:p w:rsidR="00363F6F" w:rsidRDefault="00363F6F" w:rsidP="00D67548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3" w:type="pct"/>
          </w:tcPr>
          <w:p w:rsidR="00363F6F" w:rsidRDefault="00363F6F" w:rsidP="00D67548">
            <w:pPr>
              <w:jc w:val="center"/>
            </w:pPr>
            <w:r>
              <w:t>-</w:t>
            </w:r>
          </w:p>
        </w:tc>
        <w:tc>
          <w:tcPr>
            <w:tcW w:w="278" w:type="pct"/>
          </w:tcPr>
          <w:p w:rsidR="00363F6F" w:rsidRDefault="00363F6F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363F6F" w:rsidTr="00D67548">
        <w:tc>
          <w:tcPr>
            <w:tcW w:w="268" w:type="pct"/>
          </w:tcPr>
          <w:p w:rsidR="00363F6F" w:rsidRPr="003A6954" w:rsidRDefault="00363F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0" w:type="pct"/>
          </w:tcPr>
          <w:p w:rsidR="00363F6F" w:rsidRPr="00E95A9F" w:rsidRDefault="00363F6F" w:rsidP="00102BF3">
            <w:r w:rsidRPr="00A37845">
              <w:t>Lupu Tudor Șerban</w:t>
            </w:r>
          </w:p>
        </w:tc>
        <w:tc>
          <w:tcPr>
            <w:tcW w:w="974" w:type="pct"/>
          </w:tcPr>
          <w:p w:rsidR="00363F6F" w:rsidRDefault="00363F6F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3" w:type="pct"/>
          </w:tcPr>
          <w:p w:rsidR="00363F6F" w:rsidRPr="00F7067F" w:rsidRDefault="00363F6F" w:rsidP="00D6754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651" w:type="pct"/>
          </w:tcPr>
          <w:p w:rsidR="00363F6F" w:rsidRDefault="00363F6F" w:rsidP="00D67548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3" w:type="pct"/>
          </w:tcPr>
          <w:p w:rsidR="00363F6F" w:rsidRDefault="00363F6F" w:rsidP="00D67548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3" w:type="pct"/>
          </w:tcPr>
          <w:p w:rsidR="00363F6F" w:rsidRDefault="00363F6F" w:rsidP="00D67548">
            <w:pPr>
              <w:jc w:val="center"/>
            </w:pPr>
            <w:r>
              <w:t>-</w:t>
            </w:r>
          </w:p>
        </w:tc>
        <w:tc>
          <w:tcPr>
            <w:tcW w:w="278" w:type="pct"/>
          </w:tcPr>
          <w:p w:rsidR="00363F6F" w:rsidRDefault="00363F6F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363F6F" w:rsidTr="00D67548">
        <w:tc>
          <w:tcPr>
            <w:tcW w:w="268" w:type="pct"/>
          </w:tcPr>
          <w:p w:rsidR="00363F6F" w:rsidRPr="003A6954" w:rsidRDefault="00363F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0" w:type="pct"/>
          </w:tcPr>
          <w:p w:rsidR="00363F6F" w:rsidRPr="00E95A9F" w:rsidRDefault="00363F6F" w:rsidP="00102BF3">
            <w:r w:rsidRPr="00A37845">
              <w:t>Lupu Andreea Valerica</w:t>
            </w:r>
          </w:p>
        </w:tc>
        <w:tc>
          <w:tcPr>
            <w:tcW w:w="974" w:type="pct"/>
          </w:tcPr>
          <w:p w:rsidR="00363F6F" w:rsidRDefault="00363F6F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3" w:type="pct"/>
          </w:tcPr>
          <w:p w:rsidR="00363F6F" w:rsidRPr="00F7067F" w:rsidRDefault="00363F6F" w:rsidP="00D6754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651" w:type="pct"/>
          </w:tcPr>
          <w:p w:rsidR="00363F6F" w:rsidRDefault="00363F6F" w:rsidP="00D67548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3" w:type="pct"/>
          </w:tcPr>
          <w:p w:rsidR="00363F6F" w:rsidRDefault="00363F6F" w:rsidP="00D67548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3" w:type="pct"/>
          </w:tcPr>
          <w:p w:rsidR="00363F6F" w:rsidRDefault="00363F6F" w:rsidP="00D67548">
            <w:pPr>
              <w:jc w:val="center"/>
            </w:pPr>
            <w:r>
              <w:t>-</w:t>
            </w:r>
          </w:p>
        </w:tc>
        <w:tc>
          <w:tcPr>
            <w:tcW w:w="278" w:type="pct"/>
          </w:tcPr>
          <w:p w:rsidR="00363F6F" w:rsidRDefault="00363F6F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363F6F" w:rsidTr="00D67548">
        <w:tc>
          <w:tcPr>
            <w:tcW w:w="268" w:type="pct"/>
          </w:tcPr>
          <w:p w:rsidR="00363F6F" w:rsidRPr="003A6954" w:rsidRDefault="00363F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0" w:type="pct"/>
          </w:tcPr>
          <w:p w:rsidR="00363F6F" w:rsidRPr="00E95A9F" w:rsidRDefault="00363F6F" w:rsidP="00102BF3">
            <w:r w:rsidRPr="00A37845">
              <w:t>Murariu Lucian Răzvan</w:t>
            </w:r>
          </w:p>
        </w:tc>
        <w:tc>
          <w:tcPr>
            <w:tcW w:w="974" w:type="pct"/>
          </w:tcPr>
          <w:p w:rsidR="00363F6F" w:rsidRDefault="00363F6F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3" w:type="pct"/>
          </w:tcPr>
          <w:p w:rsidR="00363F6F" w:rsidRPr="00F7067F" w:rsidRDefault="00363F6F" w:rsidP="00D6754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651" w:type="pct"/>
          </w:tcPr>
          <w:p w:rsidR="00363F6F" w:rsidRDefault="00363F6F" w:rsidP="00D67548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3" w:type="pct"/>
          </w:tcPr>
          <w:p w:rsidR="00363F6F" w:rsidRDefault="00363F6F" w:rsidP="00D67548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3" w:type="pct"/>
          </w:tcPr>
          <w:p w:rsidR="00363F6F" w:rsidRDefault="00363F6F" w:rsidP="00D67548">
            <w:pPr>
              <w:jc w:val="center"/>
            </w:pPr>
            <w:r>
              <w:t>-</w:t>
            </w:r>
          </w:p>
        </w:tc>
        <w:tc>
          <w:tcPr>
            <w:tcW w:w="278" w:type="pct"/>
          </w:tcPr>
          <w:p w:rsidR="00363F6F" w:rsidRDefault="00363F6F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363F6F" w:rsidTr="00D67548">
        <w:tc>
          <w:tcPr>
            <w:tcW w:w="268" w:type="pct"/>
          </w:tcPr>
          <w:p w:rsidR="00363F6F" w:rsidRPr="003A6954" w:rsidRDefault="00363F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0" w:type="pct"/>
          </w:tcPr>
          <w:p w:rsidR="00363F6F" w:rsidRPr="00E95A9F" w:rsidRDefault="00363F6F" w:rsidP="00102BF3">
            <w:r w:rsidRPr="00A37845">
              <w:t>Nica Otilia</w:t>
            </w:r>
          </w:p>
        </w:tc>
        <w:tc>
          <w:tcPr>
            <w:tcW w:w="974" w:type="pct"/>
          </w:tcPr>
          <w:p w:rsidR="00363F6F" w:rsidRDefault="00363F6F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3" w:type="pct"/>
          </w:tcPr>
          <w:p w:rsidR="00363F6F" w:rsidRPr="00F7067F" w:rsidRDefault="00363F6F" w:rsidP="00D6754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651" w:type="pct"/>
          </w:tcPr>
          <w:p w:rsidR="00363F6F" w:rsidRDefault="00363F6F" w:rsidP="00D67548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3" w:type="pct"/>
          </w:tcPr>
          <w:p w:rsidR="00363F6F" w:rsidRDefault="00363F6F" w:rsidP="00D67548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3" w:type="pct"/>
          </w:tcPr>
          <w:p w:rsidR="00363F6F" w:rsidRDefault="00363F6F" w:rsidP="00D67548">
            <w:pPr>
              <w:jc w:val="center"/>
            </w:pPr>
            <w:r>
              <w:t>-</w:t>
            </w:r>
          </w:p>
        </w:tc>
        <w:tc>
          <w:tcPr>
            <w:tcW w:w="278" w:type="pct"/>
          </w:tcPr>
          <w:p w:rsidR="00363F6F" w:rsidRDefault="00363F6F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363F6F" w:rsidTr="00D67548">
        <w:tc>
          <w:tcPr>
            <w:tcW w:w="268" w:type="pct"/>
          </w:tcPr>
          <w:p w:rsidR="00363F6F" w:rsidRPr="003A6954" w:rsidRDefault="00363F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0" w:type="pct"/>
          </w:tcPr>
          <w:p w:rsidR="00363F6F" w:rsidRPr="00E95A9F" w:rsidRDefault="00363F6F" w:rsidP="00102BF3">
            <w:r w:rsidRPr="00A37845">
              <w:t>Palaghia Aniela Andreea</w:t>
            </w:r>
          </w:p>
        </w:tc>
        <w:tc>
          <w:tcPr>
            <w:tcW w:w="974" w:type="pct"/>
          </w:tcPr>
          <w:p w:rsidR="00363F6F" w:rsidRDefault="00363F6F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3" w:type="pct"/>
          </w:tcPr>
          <w:p w:rsidR="00363F6F" w:rsidRPr="00F7067F" w:rsidRDefault="00363F6F" w:rsidP="00D6754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651" w:type="pct"/>
          </w:tcPr>
          <w:p w:rsidR="00363F6F" w:rsidRDefault="00363F6F" w:rsidP="00D67548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3" w:type="pct"/>
          </w:tcPr>
          <w:p w:rsidR="00363F6F" w:rsidRDefault="00363F6F" w:rsidP="00D67548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3" w:type="pct"/>
          </w:tcPr>
          <w:p w:rsidR="00363F6F" w:rsidRDefault="00363F6F" w:rsidP="00D67548">
            <w:pPr>
              <w:jc w:val="center"/>
            </w:pPr>
            <w:r>
              <w:t>-</w:t>
            </w:r>
          </w:p>
        </w:tc>
        <w:tc>
          <w:tcPr>
            <w:tcW w:w="278" w:type="pct"/>
          </w:tcPr>
          <w:p w:rsidR="00363F6F" w:rsidRDefault="00363F6F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363F6F" w:rsidTr="00D67548">
        <w:tc>
          <w:tcPr>
            <w:tcW w:w="268" w:type="pct"/>
          </w:tcPr>
          <w:p w:rsidR="00363F6F" w:rsidRPr="003A6954" w:rsidRDefault="00363F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0" w:type="pct"/>
          </w:tcPr>
          <w:p w:rsidR="00363F6F" w:rsidRPr="00E95A9F" w:rsidRDefault="00363F6F" w:rsidP="00102BF3">
            <w:r w:rsidRPr="00A37845">
              <w:t>Pîntea Diana</w:t>
            </w:r>
          </w:p>
        </w:tc>
        <w:tc>
          <w:tcPr>
            <w:tcW w:w="974" w:type="pct"/>
          </w:tcPr>
          <w:p w:rsidR="00363F6F" w:rsidRDefault="00363F6F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3" w:type="pct"/>
          </w:tcPr>
          <w:p w:rsidR="00363F6F" w:rsidRPr="00F7067F" w:rsidRDefault="00363F6F" w:rsidP="00D6754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651" w:type="pct"/>
          </w:tcPr>
          <w:p w:rsidR="00363F6F" w:rsidRDefault="00363F6F" w:rsidP="00D67548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3" w:type="pct"/>
          </w:tcPr>
          <w:p w:rsidR="00363F6F" w:rsidRDefault="00363F6F" w:rsidP="00D67548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3" w:type="pct"/>
          </w:tcPr>
          <w:p w:rsidR="00363F6F" w:rsidRDefault="00363F6F" w:rsidP="00D67548">
            <w:pPr>
              <w:jc w:val="center"/>
            </w:pPr>
            <w:r>
              <w:t>-</w:t>
            </w:r>
          </w:p>
        </w:tc>
        <w:tc>
          <w:tcPr>
            <w:tcW w:w="278" w:type="pct"/>
          </w:tcPr>
          <w:p w:rsidR="00363F6F" w:rsidRDefault="00363F6F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363F6F" w:rsidTr="00D67548">
        <w:tc>
          <w:tcPr>
            <w:tcW w:w="268" w:type="pct"/>
          </w:tcPr>
          <w:p w:rsidR="00363F6F" w:rsidRPr="003A6954" w:rsidRDefault="00363F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0" w:type="pct"/>
          </w:tcPr>
          <w:p w:rsidR="00363F6F" w:rsidRPr="00E95A9F" w:rsidRDefault="00363F6F" w:rsidP="00102BF3">
            <w:r w:rsidRPr="00A37845">
              <w:t>Pricope Răzvan Alexandru</w:t>
            </w:r>
          </w:p>
        </w:tc>
        <w:tc>
          <w:tcPr>
            <w:tcW w:w="974" w:type="pct"/>
          </w:tcPr>
          <w:p w:rsidR="00363F6F" w:rsidRDefault="00363F6F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3" w:type="pct"/>
          </w:tcPr>
          <w:p w:rsidR="00363F6F" w:rsidRPr="00F7067F" w:rsidRDefault="00363F6F" w:rsidP="00D6754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651" w:type="pct"/>
          </w:tcPr>
          <w:p w:rsidR="00363F6F" w:rsidRDefault="00363F6F" w:rsidP="00D67548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3" w:type="pct"/>
          </w:tcPr>
          <w:p w:rsidR="00363F6F" w:rsidRDefault="00363F6F" w:rsidP="00D67548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3" w:type="pct"/>
          </w:tcPr>
          <w:p w:rsidR="00363F6F" w:rsidRDefault="00363F6F" w:rsidP="00D67548">
            <w:pPr>
              <w:jc w:val="center"/>
            </w:pPr>
            <w:r>
              <w:t>-</w:t>
            </w:r>
          </w:p>
        </w:tc>
        <w:tc>
          <w:tcPr>
            <w:tcW w:w="278" w:type="pct"/>
          </w:tcPr>
          <w:p w:rsidR="00363F6F" w:rsidRDefault="00363F6F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363F6F" w:rsidTr="00D67548">
        <w:tc>
          <w:tcPr>
            <w:tcW w:w="268" w:type="pct"/>
          </w:tcPr>
          <w:p w:rsidR="00363F6F" w:rsidRPr="003A6954" w:rsidRDefault="00363F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0" w:type="pct"/>
          </w:tcPr>
          <w:p w:rsidR="00363F6F" w:rsidRPr="00E95A9F" w:rsidRDefault="00363F6F" w:rsidP="00102BF3">
            <w:r w:rsidRPr="00A37845">
              <w:t>Raicu Alina</w:t>
            </w:r>
          </w:p>
        </w:tc>
        <w:tc>
          <w:tcPr>
            <w:tcW w:w="974" w:type="pct"/>
          </w:tcPr>
          <w:p w:rsidR="00363F6F" w:rsidRDefault="00363F6F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3" w:type="pct"/>
          </w:tcPr>
          <w:p w:rsidR="00363F6F" w:rsidRPr="00F7067F" w:rsidRDefault="00363F6F" w:rsidP="00D6754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651" w:type="pct"/>
          </w:tcPr>
          <w:p w:rsidR="00363F6F" w:rsidRDefault="00363F6F" w:rsidP="00D67548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3" w:type="pct"/>
          </w:tcPr>
          <w:p w:rsidR="00363F6F" w:rsidRDefault="00363F6F" w:rsidP="00D67548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3" w:type="pct"/>
          </w:tcPr>
          <w:p w:rsidR="00363F6F" w:rsidRDefault="00363F6F" w:rsidP="00D67548">
            <w:pPr>
              <w:jc w:val="center"/>
            </w:pPr>
            <w:r>
              <w:t>-</w:t>
            </w:r>
          </w:p>
        </w:tc>
        <w:tc>
          <w:tcPr>
            <w:tcW w:w="278" w:type="pct"/>
          </w:tcPr>
          <w:p w:rsidR="00363F6F" w:rsidRDefault="00363F6F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363F6F" w:rsidTr="00D67548">
        <w:tc>
          <w:tcPr>
            <w:tcW w:w="268" w:type="pct"/>
          </w:tcPr>
          <w:p w:rsidR="00363F6F" w:rsidRPr="003A6954" w:rsidRDefault="00363F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0" w:type="pct"/>
          </w:tcPr>
          <w:p w:rsidR="00363F6F" w:rsidRPr="00E95A9F" w:rsidRDefault="00363F6F" w:rsidP="00102BF3">
            <w:r w:rsidRPr="00A37845">
              <w:t>Rotariu Amalia</w:t>
            </w:r>
          </w:p>
        </w:tc>
        <w:tc>
          <w:tcPr>
            <w:tcW w:w="974" w:type="pct"/>
          </w:tcPr>
          <w:p w:rsidR="00363F6F" w:rsidRDefault="00363F6F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3" w:type="pct"/>
          </w:tcPr>
          <w:p w:rsidR="00363F6F" w:rsidRPr="00F7067F" w:rsidRDefault="00363F6F" w:rsidP="00D6754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651" w:type="pct"/>
          </w:tcPr>
          <w:p w:rsidR="00363F6F" w:rsidRDefault="00363F6F" w:rsidP="00D67548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3" w:type="pct"/>
          </w:tcPr>
          <w:p w:rsidR="00363F6F" w:rsidRDefault="00363F6F" w:rsidP="00D67548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3" w:type="pct"/>
          </w:tcPr>
          <w:p w:rsidR="00363F6F" w:rsidRDefault="00363F6F" w:rsidP="00D67548">
            <w:pPr>
              <w:jc w:val="center"/>
            </w:pPr>
            <w:r>
              <w:t>-</w:t>
            </w:r>
          </w:p>
        </w:tc>
        <w:tc>
          <w:tcPr>
            <w:tcW w:w="278" w:type="pct"/>
          </w:tcPr>
          <w:p w:rsidR="00363F6F" w:rsidRDefault="00363F6F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363F6F" w:rsidTr="00D67548">
        <w:tc>
          <w:tcPr>
            <w:tcW w:w="268" w:type="pct"/>
          </w:tcPr>
          <w:p w:rsidR="00363F6F" w:rsidRPr="003A6954" w:rsidRDefault="00363F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0" w:type="pct"/>
          </w:tcPr>
          <w:p w:rsidR="00363F6F" w:rsidRPr="00E95A9F" w:rsidRDefault="00363F6F" w:rsidP="00102BF3">
            <w:r w:rsidRPr="00A37845">
              <w:t>Rotaru Tudor Mihai</w:t>
            </w:r>
          </w:p>
        </w:tc>
        <w:tc>
          <w:tcPr>
            <w:tcW w:w="974" w:type="pct"/>
          </w:tcPr>
          <w:p w:rsidR="00363F6F" w:rsidRDefault="00363F6F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3" w:type="pct"/>
          </w:tcPr>
          <w:p w:rsidR="00363F6F" w:rsidRPr="00F7067F" w:rsidRDefault="00363F6F" w:rsidP="00D6754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651" w:type="pct"/>
          </w:tcPr>
          <w:p w:rsidR="00363F6F" w:rsidRDefault="00363F6F" w:rsidP="00D67548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3" w:type="pct"/>
          </w:tcPr>
          <w:p w:rsidR="00363F6F" w:rsidRDefault="00363F6F" w:rsidP="00D67548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3" w:type="pct"/>
          </w:tcPr>
          <w:p w:rsidR="00363F6F" w:rsidRDefault="00363F6F" w:rsidP="00D67548">
            <w:pPr>
              <w:jc w:val="center"/>
            </w:pPr>
            <w:r>
              <w:t>-</w:t>
            </w:r>
          </w:p>
        </w:tc>
        <w:tc>
          <w:tcPr>
            <w:tcW w:w="278" w:type="pct"/>
          </w:tcPr>
          <w:p w:rsidR="00363F6F" w:rsidRDefault="00363F6F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363F6F" w:rsidTr="00D67548">
        <w:tc>
          <w:tcPr>
            <w:tcW w:w="268" w:type="pct"/>
          </w:tcPr>
          <w:p w:rsidR="00363F6F" w:rsidRPr="003A6954" w:rsidRDefault="00363F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0" w:type="pct"/>
          </w:tcPr>
          <w:p w:rsidR="00363F6F" w:rsidRPr="00E95A9F" w:rsidRDefault="00363F6F" w:rsidP="00102BF3">
            <w:r w:rsidRPr="00A37845">
              <w:t>Slabu Dumitru Eduard</w:t>
            </w:r>
          </w:p>
        </w:tc>
        <w:tc>
          <w:tcPr>
            <w:tcW w:w="974" w:type="pct"/>
          </w:tcPr>
          <w:p w:rsidR="00363F6F" w:rsidRDefault="00363F6F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3" w:type="pct"/>
          </w:tcPr>
          <w:p w:rsidR="00363F6F" w:rsidRDefault="00363F6F" w:rsidP="00D67548">
            <w:pPr>
              <w:jc w:val="center"/>
            </w:pPr>
            <w:r>
              <w:t>-</w:t>
            </w:r>
          </w:p>
        </w:tc>
        <w:tc>
          <w:tcPr>
            <w:tcW w:w="651" w:type="pct"/>
          </w:tcPr>
          <w:p w:rsidR="00363F6F" w:rsidRDefault="00363F6F" w:rsidP="00D67548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3" w:type="pct"/>
          </w:tcPr>
          <w:p w:rsidR="00363F6F" w:rsidRDefault="00363F6F" w:rsidP="00D67548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3" w:type="pct"/>
          </w:tcPr>
          <w:p w:rsidR="00363F6F" w:rsidRDefault="00363F6F" w:rsidP="00D67548">
            <w:pPr>
              <w:jc w:val="center"/>
            </w:pPr>
            <w:r>
              <w:t>-</w:t>
            </w:r>
          </w:p>
        </w:tc>
        <w:tc>
          <w:tcPr>
            <w:tcW w:w="278" w:type="pct"/>
          </w:tcPr>
          <w:p w:rsidR="00363F6F" w:rsidRDefault="00363F6F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363F6F" w:rsidTr="00D67548">
        <w:tc>
          <w:tcPr>
            <w:tcW w:w="268" w:type="pct"/>
          </w:tcPr>
          <w:p w:rsidR="00363F6F" w:rsidRPr="003A6954" w:rsidRDefault="00363F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0" w:type="pct"/>
          </w:tcPr>
          <w:p w:rsidR="00363F6F" w:rsidRPr="00E95A9F" w:rsidRDefault="00363F6F" w:rsidP="00102BF3">
            <w:r w:rsidRPr="00A37845">
              <w:t>Șalgău Cătălin Eduard</w:t>
            </w:r>
          </w:p>
        </w:tc>
        <w:tc>
          <w:tcPr>
            <w:tcW w:w="974" w:type="pct"/>
          </w:tcPr>
          <w:p w:rsidR="00363F6F" w:rsidRDefault="00363F6F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3" w:type="pct"/>
          </w:tcPr>
          <w:p w:rsidR="00363F6F" w:rsidRPr="00F7067F" w:rsidRDefault="00363F6F" w:rsidP="00D67548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51" w:type="pct"/>
          </w:tcPr>
          <w:p w:rsidR="00363F6F" w:rsidRDefault="00363F6F" w:rsidP="00D67548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3" w:type="pct"/>
          </w:tcPr>
          <w:p w:rsidR="00363F6F" w:rsidRDefault="00363F6F" w:rsidP="00D67548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3" w:type="pct"/>
          </w:tcPr>
          <w:p w:rsidR="00363F6F" w:rsidRDefault="00363F6F" w:rsidP="00D67548">
            <w:pPr>
              <w:jc w:val="center"/>
            </w:pPr>
          </w:p>
        </w:tc>
        <w:tc>
          <w:tcPr>
            <w:tcW w:w="278" w:type="pct"/>
          </w:tcPr>
          <w:p w:rsidR="00363F6F" w:rsidRDefault="00363F6F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363F6F" w:rsidTr="00D67548">
        <w:tc>
          <w:tcPr>
            <w:tcW w:w="268" w:type="pct"/>
          </w:tcPr>
          <w:p w:rsidR="00363F6F" w:rsidRPr="003A6954" w:rsidRDefault="00363F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0" w:type="pct"/>
          </w:tcPr>
          <w:p w:rsidR="00363F6F" w:rsidRDefault="00363F6F" w:rsidP="00102BF3">
            <w:r w:rsidRPr="00A37845">
              <w:t>Ștafan Andreea Georgiana</w:t>
            </w:r>
          </w:p>
        </w:tc>
        <w:tc>
          <w:tcPr>
            <w:tcW w:w="974" w:type="pct"/>
          </w:tcPr>
          <w:p w:rsidR="00363F6F" w:rsidRDefault="00363F6F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3" w:type="pct"/>
          </w:tcPr>
          <w:p w:rsidR="00363F6F" w:rsidRPr="00F7067F" w:rsidRDefault="00363F6F" w:rsidP="00D6754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651" w:type="pct"/>
          </w:tcPr>
          <w:p w:rsidR="00363F6F" w:rsidRDefault="00363F6F" w:rsidP="00D67548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3" w:type="pct"/>
          </w:tcPr>
          <w:p w:rsidR="00363F6F" w:rsidRDefault="00363F6F" w:rsidP="00D67548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3" w:type="pct"/>
          </w:tcPr>
          <w:p w:rsidR="00363F6F" w:rsidRDefault="00363F6F" w:rsidP="00D67548">
            <w:pPr>
              <w:jc w:val="center"/>
            </w:pPr>
            <w:r>
              <w:t>-</w:t>
            </w:r>
          </w:p>
        </w:tc>
        <w:tc>
          <w:tcPr>
            <w:tcW w:w="278" w:type="pct"/>
          </w:tcPr>
          <w:p w:rsidR="00363F6F" w:rsidRDefault="00363F6F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  <w:bookmarkStart w:id="0" w:name="_GoBack"/>
        <w:bookmarkEnd w:id="0"/>
      </w:tr>
      <w:tr w:rsidR="00363F6F" w:rsidTr="00D67548">
        <w:tc>
          <w:tcPr>
            <w:tcW w:w="268" w:type="pct"/>
          </w:tcPr>
          <w:p w:rsidR="00363F6F" w:rsidRPr="003A6954" w:rsidRDefault="00363F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0" w:type="pct"/>
          </w:tcPr>
          <w:p w:rsidR="00363F6F" w:rsidRDefault="00363F6F" w:rsidP="00102BF3">
            <w:r w:rsidRPr="00A37845">
              <w:t>Ștefănescu Paul Iulian</w:t>
            </w:r>
          </w:p>
        </w:tc>
        <w:tc>
          <w:tcPr>
            <w:tcW w:w="974" w:type="pct"/>
          </w:tcPr>
          <w:p w:rsidR="00363F6F" w:rsidRDefault="00363F6F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3" w:type="pct"/>
          </w:tcPr>
          <w:p w:rsidR="00363F6F" w:rsidRPr="00F7067F" w:rsidRDefault="00363F6F" w:rsidP="00D6754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651" w:type="pct"/>
          </w:tcPr>
          <w:p w:rsidR="00363F6F" w:rsidRDefault="00363F6F" w:rsidP="00D67548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3" w:type="pct"/>
          </w:tcPr>
          <w:p w:rsidR="00363F6F" w:rsidRDefault="00363F6F" w:rsidP="00D67548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3" w:type="pct"/>
          </w:tcPr>
          <w:p w:rsidR="00363F6F" w:rsidRDefault="00363F6F" w:rsidP="00D67548">
            <w:pPr>
              <w:jc w:val="center"/>
            </w:pPr>
            <w:r>
              <w:t>-</w:t>
            </w:r>
          </w:p>
        </w:tc>
        <w:tc>
          <w:tcPr>
            <w:tcW w:w="278" w:type="pct"/>
          </w:tcPr>
          <w:p w:rsidR="00363F6F" w:rsidRDefault="00363F6F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363F6F" w:rsidTr="00D67548">
        <w:tc>
          <w:tcPr>
            <w:tcW w:w="268" w:type="pct"/>
          </w:tcPr>
          <w:p w:rsidR="00363F6F" w:rsidRPr="003A6954" w:rsidRDefault="00363F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0" w:type="pct"/>
          </w:tcPr>
          <w:p w:rsidR="00363F6F" w:rsidRDefault="00363F6F" w:rsidP="00102BF3">
            <w:r w:rsidRPr="00A37845">
              <w:t>Tizu Gabriel</w:t>
            </w:r>
          </w:p>
        </w:tc>
        <w:tc>
          <w:tcPr>
            <w:tcW w:w="974" w:type="pct"/>
          </w:tcPr>
          <w:p w:rsidR="00363F6F" w:rsidRDefault="00363F6F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3" w:type="pct"/>
          </w:tcPr>
          <w:p w:rsidR="00363F6F" w:rsidRPr="00F7067F" w:rsidRDefault="00363F6F" w:rsidP="00D6754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651" w:type="pct"/>
          </w:tcPr>
          <w:p w:rsidR="00363F6F" w:rsidRDefault="00363F6F" w:rsidP="00D67548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3" w:type="pct"/>
          </w:tcPr>
          <w:p w:rsidR="00363F6F" w:rsidRDefault="00363F6F" w:rsidP="00D67548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3" w:type="pct"/>
          </w:tcPr>
          <w:p w:rsidR="00363F6F" w:rsidRDefault="00363F6F" w:rsidP="00D67548">
            <w:pPr>
              <w:jc w:val="center"/>
            </w:pPr>
            <w:r>
              <w:t>-</w:t>
            </w:r>
          </w:p>
        </w:tc>
        <w:tc>
          <w:tcPr>
            <w:tcW w:w="278" w:type="pct"/>
          </w:tcPr>
          <w:p w:rsidR="00363F6F" w:rsidRDefault="00363F6F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363F6F" w:rsidTr="00D67548">
        <w:tc>
          <w:tcPr>
            <w:tcW w:w="268" w:type="pct"/>
          </w:tcPr>
          <w:p w:rsidR="00363F6F" w:rsidRPr="003A6954" w:rsidRDefault="00363F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0" w:type="pct"/>
          </w:tcPr>
          <w:p w:rsidR="00363F6F" w:rsidRDefault="00363F6F" w:rsidP="00102BF3">
            <w:r w:rsidRPr="00A37845">
              <w:t>Tomac Andrei Alexandru</w:t>
            </w:r>
          </w:p>
        </w:tc>
        <w:tc>
          <w:tcPr>
            <w:tcW w:w="974" w:type="pct"/>
          </w:tcPr>
          <w:p w:rsidR="00363F6F" w:rsidRDefault="00363F6F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3" w:type="pct"/>
          </w:tcPr>
          <w:p w:rsidR="00363F6F" w:rsidRPr="00F7067F" w:rsidRDefault="00363F6F" w:rsidP="00D6754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651" w:type="pct"/>
          </w:tcPr>
          <w:p w:rsidR="00363F6F" w:rsidRDefault="00363F6F" w:rsidP="00D67548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3" w:type="pct"/>
          </w:tcPr>
          <w:p w:rsidR="00363F6F" w:rsidRDefault="00363F6F" w:rsidP="00D67548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3" w:type="pct"/>
          </w:tcPr>
          <w:p w:rsidR="00363F6F" w:rsidRDefault="00363F6F" w:rsidP="00D67548">
            <w:pPr>
              <w:jc w:val="center"/>
            </w:pPr>
            <w:r>
              <w:t>-</w:t>
            </w:r>
          </w:p>
        </w:tc>
        <w:tc>
          <w:tcPr>
            <w:tcW w:w="278" w:type="pct"/>
          </w:tcPr>
          <w:p w:rsidR="00363F6F" w:rsidRDefault="00363F6F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363F6F" w:rsidTr="00D67548">
        <w:tc>
          <w:tcPr>
            <w:tcW w:w="268" w:type="pct"/>
          </w:tcPr>
          <w:p w:rsidR="00363F6F" w:rsidRPr="003A6954" w:rsidRDefault="00363F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0" w:type="pct"/>
          </w:tcPr>
          <w:p w:rsidR="00363F6F" w:rsidRDefault="00363F6F" w:rsidP="00102BF3">
            <w:r w:rsidRPr="00A37845">
              <w:t>Trifanov Silviu Constantin</w:t>
            </w:r>
          </w:p>
        </w:tc>
        <w:tc>
          <w:tcPr>
            <w:tcW w:w="974" w:type="pct"/>
          </w:tcPr>
          <w:p w:rsidR="00363F6F" w:rsidRDefault="00363F6F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3" w:type="pct"/>
          </w:tcPr>
          <w:p w:rsidR="00363F6F" w:rsidRPr="00F7067F" w:rsidRDefault="00363F6F" w:rsidP="00D6754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651" w:type="pct"/>
          </w:tcPr>
          <w:p w:rsidR="00363F6F" w:rsidRDefault="00363F6F" w:rsidP="00D67548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3" w:type="pct"/>
          </w:tcPr>
          <w:p w:rsidR="00363F6F" w:rsidRDefault="00363F6F" w:rsidP="00D67548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3" w:type="pct"/>
          </w:tcPr>
          <w:p w:rsidR="00363F6F" w:rsidRDefault="00363F6F" w:rsidP="00D67548">
            <w:pPr>
              <w:jc w:val="center"/>
            </w:pPr>
            <w:r>
              <w:t>-</w:t>
            </w:r>
          </w:p>
        </w:tc>
        <w:tc>
          <w:tcPr>
            <w:tcW w:w="278" w:type="pct"/>
          </w:tcPr>
          <w:p w:rsidR="00363F6F" w:rsidRDefault="00363F6F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  <w:tr w:rsidR="00363F6F" w:rsidTr="00D67548">
        <w:trPr>
          <w:trHeight w:val="274"/>
        </w:trPr>
        <w:tc>
          <w:tcPr>
            <w:tcW w:w="268" w:type="pct"/>
          </w:tcPr>
          <w:p w:rsidR="00363F6F" w:rsidRPr="003A6954" w:rsidRDefault="00363F6F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1020" w:type="pct"/>
          </w:tcPr>
          <w:p w:rsidR="00363F6F" w:rsidRDefault="00363F6F" w:rsidP="00102BF3">
            <w:r w:rsidRPr="00A37845">
              <w:t>Ursache Lucian</w:t>
            </w:r>
          </w:p>
        </w:tc>
        <w:tc>
          <w:tcPr>
            <w:tcW w:w="974" w:type="pct"/>
          </w:tcPr>
          <w:p w:rsidR="00363F6F" w:rsidRDefault="00363F6F">
            <w:r w:rsidRPr="00C21873">
              <w:rPr>
                <w:rFonts w:asciiTheme="majorHAnsi" w:hAnsiTheme="majorHAnsi"/>
              </w:rPr>
              <w:t>Acțiune de ecologizare 12h</w:t>
            </w:r>
          </w:p>
        </w:tc>
        <w:tc>
          <w:tcPr>
            <w:tcW w:w="603" w:type="pct"/>
          </w:tcPr>
          <w:p w:rsidR="00363F6F" w:rsidRPr="00F7067F" w:rsidRDefault="00363F6F" w:rsidP="00D67548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-</w:t>
            </w:r>
          </w:p>
        </w:tc>
        <w:tc>
          <w:tcPr>
            <w:tcW w:w="651" w:type="pct"/>
          </w:tcPr>
          <w:p w:rsidR="00363F6F" w:rsidRDefault="00363F6F" w:rsidP="00D67548">
            <w:pPr>
              <w:jc w:val="center"/>
            </w:pPr>
            <w:r w:rsidRPr="007257FE">
              <w:rPr>
                <w:rFonts w:asciiTheme="majorHAnsi" w:hAnsiTheme="majorHAnsi"/>
              </w:rPr>
              <w:t>Noaptea albă 12h</w:t>
            </w:r>
          </w:p>
        </w:tc>
        <w:tc>
          <w:tcPr>
            <w:tcW w:w="743" w:type="pct"/>
          </w:tcPr>
          <w:p w:rsidR="00363F6F" w:rsidRDefault="00363F6F" w:rsidP="00D67548">
            <w:pPr>
              <w:jc w:val="center"/>
            </w:pPr>
            <w:r w:rsidRPr="000B3055">
              <w:rPr>
                <w:rFonts w:asciiTheme="majorHAnsi" w:hAnsiTheme="majorHAnsi"/>
              </w:rPr>
              <w:t>LYCEUM 6h</w:t>
            </w:r>
          </w:p>
        </w:tc>
        <w:tc>
          <w:tcPr>
            <w:tcW w:w="463" w:type="pct"/>
          </w:tcPr>
          <w:p w:rsidR="00363F6F" w:rsidRDefault="00363F6F" w:rsidP="003B7F02">
            <w:pPr>
              <w:jc w:val="center"/>
            </w:pPr>
            <w:r>
              <w:t>-</w:t>
            </w:r>
          </w:p>
        </w:tc>
        <w:tc>
          <w:tcPr>
            <w:tcW w:w="278" w:type="pct"/>
          </w:tcPr>
          <w:p w:rsidR="00363F6F" w:rsidRDefault="00363F6F">
            <w:r w:rsidRPr="004A1924">
              <w:rPr>
                <w:rFonts w:asciiTheme="majorHAnsi" w:hAnsiTheme="majorHAnsi"/>
                <w:sz w:val="32"/>
                <w:szCs w:val="32"/>
              </w:rPr>
              <w:t>30h</w:t>
            </w:r>
          </w:p>
        </w:tc>
      </w:tr>
    </w:tbl>
    <w:p w:rsidR="00AE28E9" w:rsidRPr="00CB5886" w:rsidRDefault="00AE28E9" w:rsidP="00AE28E9">
      <w:pPr>
        <w:jc w:val="center"/>
        <w:rPr>
          <w:rFonts w:asciiTheme="majorHAnsi" w:hAnsiTheme="majorHAnsi"/>
          <w:b/>
          <w:sz w:val="36"/>
          <w:szCs w:val="32"/>
        </w:rPr>
      </w:pPr>
    </w:p>
    <w:p w:rsidR="00532BB6" w:rsidRPr="00170A81" w:rsidRDefault="00CB5886" w:rsidP="00CB5886">
      <w:pPr>
        <w:pStyle w:val="Heading2"/>
        <w:rPr>
          <w:rFonts w:ascii="Cambria Math" w:hAnsi="Cambria Math"/>
          <w:color w:val="auto"/>
          <w:sz w:val="32"/>
          <w:szCs w:val="22"/>
        </w:rPr>
      </w:pPr>
      <w:r w:rsidRPr="00170A81">
        <w:rPr>
          <w:color w:val="auto"/>
          <w:sz w:val="32"/>
          <w:szCs w:val="22"/>
        </w:rPr>
        <w:t xml:space="preserve">Elevi </w:t>
      </w:r>
      <w:r w:rsidRPr="00170A81">
        <w:rPr>
          <w:rFonts w:ascii="Cambria Math" w:hAnsi="Cambria Math"/>
          <w:color w:val="auto"/>
          <w:sz w:val="32"/>
          <w:szCs w:val="22"/>
        </w:rPr>
        <w:t>la Olimpiada Naţională sau implicaţi in alte activităţi (nume, prenume, materia sau activitatea)</w:t>
      </w:r>
    </w:p>
    <w:p w:rsidR="00170A81" w:rsidRPr="00170A81" w:rsidRDefault="00170A81" w:rsidP="00170A81"/>
    <w:p w:rsidR="006B62AA" w:rsidRPr="0045033D" w:rsidRDefault="00170A81" w:rsidP="00F7067F">
      <w:pPr>
        <w:rPr>
          <w:sz w:val="44"/>
        </w:rPr>
      </w:pPr>
      <w:r w:rsidRPr="0045033D">
        <w:rPr>
          <w:sz w:val="44"/>
        </w:rPr>
        <w:t xml:space="preserve"> </w:t>
      </w:r>
      <w:r w:rsidR="0045033D" w:rsidRPr="0045033D">
        <w:rPr>
          <w:sz w:val="32"/>
        </w:rPr>
        <w:t>Șalgău Cătălin Eduard – Olimpiada Nationala de Religie</w:t>
      </w:r>
    </w:p>
    <w:p w:rsidR="0045033D" w:rsidRPr="0045033D" w:rsidRDefault="0045033D">
      <w:pPr>
        <w:rPr>
          <w:sz w:val="44"/>
        </w:rPr>
      </w:pPr>
    </w:p>
    <w:sectPr w:rsidR="0045033D" w:rsidRPr="0045033D" w:rsidSect="00CB5886">
      <w:headerReference w:type="default" r:id="rId8"/>
      <w:pgSz w:w="16839" w:h="11907" w:orient="landscape" w:code="9"/>
      <w:pgMar w:top="1440" w:right="108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89C" w:rsidRDefault="00C1389C" w:rsidP="00AE28E9">
      <w:pPr>
        <w:spacing w:after="0" w:line="240" w:lineRule="auto"/>
      </w:pPr>
      <w:r>
        <w:separator/>
      </w:r>
    </w:p>
  </w:endnote>
  <w:endnote w:type="continuationSeparator" w:id="0">
    <w:p w:rsidR="00C1389C" w:rsidRDefault="00C1389C" w:rsidP="00AE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89C" w:rsidRDefault="00C1389C" w:rsidP="00AE28E9">
      <w:pPr>
        <w:spacing w:after="0" w:line="240" w:lineRule="auto"/>
      </w:pPr>
      <w:r>
        <w:separator/>
      </w:r>
    </w:p>
  </w:footnote>
  <w:footnote w:type="continuationSeparator" w:id="0">
    <w:p w:rsidR="00C1389C" w:rsidRDefault="00C1389C" w:rsidP="00AE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8E9" w:rsidRPr="00AE28E9" w:rsidRDefault="00AE28E9">
    <w:pPr>
      <w:pStyle w:val="Header"/>
      <w:rPr>
        <w:sz w:val="28"/>
      </w:rPr>
    </w:pPr>
    <w:r w:rsidRPr="00AE28E9">
      <w:rPr>
        <w:sz w:val="28"/>
      </w:rPr>
      <w:t>Colegiul Naţional “Mihai Eminescu” Botoşani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35226"/>
    <w:multiLevelType w:val="hybridMultilevel"/>
    <w:tmpl w:val="94CA8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74833"/>
    <w:multiLevelType w:val="hybridMultilevel"/>
    <w:tmpl w:val="2FAC5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E0253E"/>
    <w:multiLevelType w:val="hybridMultilevel"/>
    <w:tmpl w:val="E8DE3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46C68"/>
    <w:multiLevelType w:val="hybridMultilevel"/>
    <w:tmpl w:val="58A07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9C0723"/>
    <w:multiLevelType w:val="hybridMultilevel"/>
    <w:tmpl w:val="1362E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E28E9"/>
    <w:rsid w:val="0002606D"/>
    <w:rsid w:val="000A0069"/>
    <w:rsid w:val="00124B8A"/>
    <w:rsid w:val="00132AF1"/>
    <w:rsid w:val="00170A81"/>
    <w:rsid w:val="00233914"/>
    <w:rsid w:val="002F034B"/>
    <w:rsid w:val="00332FFD"/>
    <w:rsid w:val="00356538"/>
    <w:rsid w:val="00363F6F"/>
    <w:rsid w:val="00371267"/>
    <w:rsid w:val="003A6954"/>
    <w:rsid w:val="0045033D"/>
    <w:rsid w:val="004571CF"/>
    <w:rsid w:val="004D3BB4"/>
    <w:rsid w:val="00532BB6"/>
    <w:rsid w:val="006B62AA"/>
    <w:rsid w:val="00743129"/>
    <w:rsid w:val="007960AF"/>
    <w:rsid w:val="00806179"/>
    <w:rsid w:val="008C31E6"/>
    <w:rsid w:val="008D76EA"/>
    <w:rsid w:val="0095086B"/>
    <w:rsid w:val="00982234"/>
    <w:rsid w:val="009C45C4"/>
    <w:rsid w:val="00A13467"/>
    <w:rsid w:val="00A270FF"/>
    <w:rsid w:val="00A37845"/>
    <w:rsid w:val="00A56F60"/>
    <w:rsid w:val="00A976B6"/>
    <w:rsid w:val="00AA5B97"/>
    <w:rsid w:val="00AE28E9"/>
    <w:rsid w:val="00B358CC"/>
    <w:rsid w:val="00BC2E76"/>
    <w:rsid w:val="00BE2584"/>
    <w:rsid w:val="00C1389C"/>
    <w:rsid w:val="00C84642"/>
    <w:rsid w:val="00CB5886"/>
    <w:rsid w:val="00D67548"/>
    <w:rsid w:val="00D719E5"/>
    <w:rsid w:val="00DF7AA7"/>
    <w:rsid w:val="00E35CC6"/>
    <w:rsid w:val="00EF1EF6"/>
    <w:rsid w:val="00F7029C"/>
    <w:rsid w:val="00F7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86B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458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 Organization</Company>
  <LinksUpToDate>false</LinksUpToDate>
  <CharactersWithSpaces>3111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Geo</cp:lastModifiedBy>
  <cp:revision>4</cp:revision>
  <cp:lastPrinted>2016-03-30T09:55:00Z</cp:lastPrinted>
  <dcterms:created xsi:type="dcterms:W3CDTF">2016-04-10T17:48:00Z</dcterms:created>
  <dcterms:modified xsi:type="dcterms:W3CDTF">2016-04-10T20:18:00Z</dcterms:modified>
</cp:coreProperties>
</file>